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8080"/>
        <w:gridCol w:w="1134"/>
      </w:tblGrid>
      <w:tr w:rsidR="00B92215" w14:paraId="7DC93B86" w14:textId="1982513C" w:rsidTr="00B92215">
        <w:tc>
          <w:tcPr>
            <w:tcW w:w="851" w:type="dxa"/>
          </w:tcPr>
          <w:p w14:paraId="212D2F13" w14:textId="112DCCF3" w:rsidR="00B92215" w:rsidRPr="00E12778" w:rsidRDefault="00B92215" w:rsidP="001142FD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8080" w:type="dxa"/>
          </w:tcPr>
          <w:p w14:paraId="5D73AF7C" w14:textId="2EF68E45" w:rsidR="00B92215" w:rsidRPr="00E12778" w:rsidRDefault="00B92215" w:rsidP="00E12778">
            <w:pPr>
              <w:rPr>
                <w:b/>
              </w:rPr>
            </w:pPr>
            <w:r w:rsidRPr="00E12778">
              <w:rPr>
                <w:b/>
              </w:rPr>
              <w:t xml:space="preserve">Opis przedmiotu zamówienia </w:t>
            </w:r>
            <w:r w:rsidR="00F313AB">
              <w:rPr>
                <w:b/>
              </w:rPr>
              <w:t xml:space="preserve"> część 3</w:t>
            </w:r>
          </w:p>
        </w:tc>
        <w:tc>
          <w:tcPr>
            <w:tcW w:w="1134" w:type="dxa"/>
          </w:tcPr>
          <w:p w14:paraId="3A20221B" w14:textId="77777777" w:rsidR="00B92215" w:rsidRPr="00E12778" w:rsidRDefault="00B92215" w:rsidP="00E12778">
            <w:pPr>
              <w:rPr>
                <w:b/>
              </w:rPr>
            </w:pPr>
            <w:r w:rsidRPr="00E12778">
              <w:rPr>
                <w:b/>
              </w:rPr>
              <w:t>Ilość</w:t>
            </w:r>
          </w:p>
        </w:tc>
      </w:tr>
      <w:tr w:rsidR="00B92215" w14:paraId="7E5D4B17" w14:textId="0407D7B5" w:rsidTr="00B92215">
        <w:trPr>
          <w:trHeight w:val="4101"/>
        </w:trPr>
        <w:tc>
          <w:tcPr>
            <w:tcW w:w="851" w:type="dxa"/>
          </w:tcPr>
          <w:p w14:paraId="615D9964" w14:textId="77777777" w:rsidR="00B92215" w:rsidRDefault="00B92215" w:rsidP="001142FD">
            <w:pPr>
              <w:pStyle w:val="Akapitzlist"/>
              <w:numPr>
                <w:ilvl w:val="0"/>
                <w:numId w:val="11"/>
              </w:numPr>
              <w:jc w:val="center"/>
            </w:pPr>
          </w:p>
        </w:tc>
        <w:tc>
          <w:tcPr>
            <w:tcW w:w="8080" w:type="dxa"/>
          </w:tcPr>
          <w:p w14:paraId="5ED27F79" w14:textId="77777777" w:rsidR="00B92215" w:rsidRPr="00924A22" w:rsidRDefault="00B92215" w:rsidP="00911C47">
            <w:pPr>
              <w:rPr>
                <w:b/>
              </w:rPr>
            </w:pPr>
            <w:r w:rsidRPr="00924A22">
              <w:rPr>
                <w:b/>
              </w:rPr>
              <w:t>Przypinka w kształcie statku „Dar Młodzieży”</w:t>
            </w:r>
          </w:p>
          <w:p w14:paraId="4C711F3F" w14:textId="77777777" w:rsidR="00B92215" w:rsidRDefault="00B92215" w:rsidP="00911C47">
            <w:r>
              <w:t>Mocowanie- igła i motylek</w:t>
            </w:r>
          </w:p>
          <w:p w14:paraId="2AC88902" w14:textId="77777777" w:rsidR="00B92215" w:rsidRDefault="00B92215" w:rsidP="00911C47">
            <w:r>
              <w:t>Kolor- antyczne srebro</w:t>
            </w:r>
          </w:p>
          <w:p w14:paraId="5662B22B" w14:textId="00DE7694" w:rsidR="00AB7B2F" w:rsidRDefault="00AB7B2F" w:rsidP="00911C47">
            <w:r>
              <w:t>Materiał - metal</w:t>
            </w:r>
          </w:p>
          <w:p w14:paraId="6A3CD263" w14:textId="5A99B933" w:rsidR="00B92215" w:rsidRDefault="00B92215" w:rsidP="00911C47">
            <w:r>
              <w:t xml:space="preserve">Wymiary- długość ok </w:t>
            </w:r>
            <w:r w:rsidR="00AB7B2F">
              <w:t>20</w:t>
            </w:r>
            <w:r>
              <w:t>mm</w:t>
            </w:r>
            <w:r w:rsidR="00AB7B2F">
              <w:t>x14mm</w:t>
            </w:r>
          </w:p>
          <w:p w14:paraId="52D0A24B" w14:textId="58BCB5DD" w:rsidR="00AB7B2F" w:rsidRDefault="00AB7B2F" w:rsidP="00911C47">
            <w:r>
              <w:t>Zapakowane w woreczek foliowy przeźroczysty</w:t>
            </w:r>
          </w:p>
          <w:p w14:paraId="3A6016CD" w14:textId="0C98BBFA" w:rsidR="00B92215" w:rsidRDefault="00553EE4" w:rsidP="00911C47">
            <w:r w:rsidRPr="00553EE4">
              <w:rPr>
                <w:noProof/>
              </w:rPr>
              <w:drawing>
                <wp:inline distT="0" distB="0" distL="0" distR="0" wp14:anchorId="5A700AC2" wp14:editId="1759A360">
                  <wp:extent cx="4848902" cy="4039164"/>
                  <wp:effectExtent l="0" t="0" r="889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8902" cy="403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579376" w14:textId="77777777" w:rsidR="00B92215" w:rsidRDefault="00B92215" w:rsidP="00911C47"/>
        </w:tc>
        <w:tc>
          <w:tcPr>
            <w:tcW w:w="1134" w:type="dxa"/>
          </w:tcPr>
          <w:p w14:paraId="21C0D94E" w14:textId="16AE5B38" w:rsidR="00B92215" w:rsidRDefault="00D255A8" w:rsidP="00911C47">
            <w:r>
              <w:t>50</w:t>
            </w:r>
            <w:r w:rsidR="00444576">
              <w:t>0</w:t>
            </w:r>
            <w:r w:rsidR="00B92215">
              <w:t xml:space="preserve"> szt.</w:t>
            </w:r>
          </w:p>
        </w:tc>
        <w:bookmarkStart w:id="0" w:name="_GoBack"/>
        <w:bookmarkEnd w:id="0"/>
      </w:tr>
    </w:tbl>
    <w:p w14:paraId="1853216D" w14:textId="77777777" w:rsidR="00673277" w:rsidRDefault="00673277"/>
    <w:sectPr w:rsidR="0067327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EA319" w14:textId="77777777" w:rsidR="001E0D90" w:rsidRDefault="001E0D90" w:rsidP="00BF7163">
      <w:pPr>
        <w:spacing w:after="0" w:line="240" w:lineRule="auto"/>
      </w:pPr>
      <w:r>
        <w:separator/>
      </w:r>
    </w:p>
  </w:endnote>
  <w:endnote w:type="continuationSeparator" w:id="0">
    <w:p w14:paraId="626CFDFE" w14:textId="77777777" w:rsidR="001E0D90" w:rsidRDefault="001E0D90" w:rsidP="00BF7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01CCF" w14:textId="77777777" w:rsidR="001E0D90" w:rsidRDefault="001E0D90" w:rsidP="00BF7163">
      <w:pPr>
        <w:spacing w:after="0" w:line="240" w:lineRule="auto"/>
      </w:pPr>
      <w:r>
        <w:separator/>
      </w:r>
    </w:p>
  </w:footnote>
  <w:footnote w:type="continuationSeparator" w:id="0">
    <w:p w14:paraId="659904DA" w14:textId="77777777" w:rsidR="001E0D90" w:rsidRDefault="001E0D90" w:rsidP="00BF7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5C503" w14:textId="438BEDD7" w:rsidR="00BF7163" w:rsidRPr="00021333" w:rsidRDefault="00BF7163" w:rsidP="00BF7163">
    <w:pPr>
      <w:pStyle w:val="Nagwek"/>
      <w:rPr>
        <w:b/>
        <w:sz w:val="28"/>
      </w:rPr>
    </w:pPr>
    <w:r w:rsidRPr="00021333">
      <w:rPr>
        <w:b/>
        <w:sz w:val="28"/>
      </w:rPr>
      <w:t>Dostawa gadżetów do sklepiku na statek Dar Młodzieży</w:t>
    </w:r>
    <w:r w:rsidR="00866D6A">
      <w:rPr>
        <w:b/>
        <w:sz w:val="28"/>
      </w:rPr>
      <w:t xml:space="preserve"> część </w:t>
    </w:r>
    <w:r w:rsidR="00D35A47">
      <w:rPr>
        <w:b/>
        <w:sz w:val="28"/>
      </w:rPr>
      <w:t>2</w:t>
    </w:r>
  </w:p>
  <w:p w14:paraId="736A59F9" w14:textId="77777777" w:rsidR="00BF7163" w:rsidRDefault="00BF71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20BAC"/>
    <w:multiLevelType w:val="hybridMultilevel"/>
    <w:tmpl w:val="FC725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04E33"/>
    <w:multiLevelType w:val="multilevel"/>
    <w:tmpl w:val="728CE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234DCA"/>
    <w:multiLevelType w:val="multilevel"/>
    <w:tmpl w:val="FC66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5C5BCA"/>
    <w:multiLevelType w:val="hybridMultilevel"/>
    <w:tmpl w:val="4856857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5E07DE"/>
    <w:multiLevelType w:val="multilevel"/>
    <w:tmpl w:val="0F9C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C0614B"/>
    <w:multiLevelType w:val="hybridMultilevel"/>
    <w:tmpl w:val="7EE47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36DB4"/>
    <w:multiLevelType w:val="multilevel"/>
    <w:tmpl w:val="DFE8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3B676EF"/>
    <w:multiLevelType w:val="multilevel"/>
    <w:tmpl w:val="EAA8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65D5B17"/>
    <w:multiLevelType w:val="multilevel"/>
    <w:tmpl w:val="B57E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7E24F8"/>
    <w:multiLevelType w:val="hybridMultilevel"/>
    <w:tmpl w:val="26FE2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05F8F"/>
    <w:multiLevelType w:val="multilevel"/>
    <w:tmpl w:val="906E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8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C52"/>
    <w:rsid w:val="00043D0B"/>
    <w:rsid w:val="00075587"/>
    <w:rsid w:val="00075BC2"/>
    <w:rsid w:val="000B7703"/>
    <w:rsid w:val="000E6CC6"/>
    <w:rsid w:val="00100B24"/>
    <w:rsid w:val="001142FD"/>
    <w:rsid w:val="00157D3A"/>
    <w:rsid w:val="001E0D90"/>
    <w:rsid w:val="00205708"/>
    <w:rsid w:val="00225635"/>
    <w:rsid w:val="002D72C0"/>
    <w:rsid w:val="002F1601"/>
    <w:rsid w:val="00303233"/>
    <w:rsid w:val="00355B96"/>
    <w:rsid w:val="00367479"/>
    <w:rsid w:val="00375406"/>
    <w:rsid w:val="00444576"/>
    <w:rsid w:val="00525044"/>
    <w:rsid w:val="00553EE4"/>
    <w:rsid w:val="00673277"/>
    <w:rsid w:val="006F0C66"/>
    <w:rsid w:val="006F6B09"/>
    <w:rsid w:val="0070478C"/>
    <w:rsid w:val="00766ED1"/>
    <w:rsid w:val="007E165F"/>
    <w:rsid w:val="0081204F"/>
    <w:rsid w:val="0081325B"/>
    <w:rsid w:val="00842822"/>
    <w:rsid w:val="0086022C"/>
    <w:rsid w:val="00866D6A"/>
    <w:rsid w:val="0087749F"/>
    <w:rsid w:val="008B4E84"/>
    <w:rsid w:val="008C2798"/>
    <w:rsid w:val="00905AC2"/>
    <w:rsid w:val="00911C47"/>
    <w:rsid w:val="00924A22"/>
    <w:rsid w:val="00932DCA"/>
    <w:rsid w:val="00943C8C"/>
    <w:rsid w:val="00967719"/>
    <w:rsid w:val="0098345E"/>
    <w:rsid w:val="00A67D8C"/>
    <w:rsid w:val="00AB1E61"/>
    <w:rsid w:val="00AB7B2F"/>
    <w:rsid w:val="00AF3C18"/>
    <w:rsid w:val="00B6627F"/>
    <w:rsid w:val="00B92215"/>
    <w:rsid w:val="00BF7163"/>
    <w:rsid w:val="00CD0C52"/>
    <w:rsid w:val="00D07957"/>
    <w:rsid w:val="00D255A8"/>
    <w:rsid w:val="00D35A47"/>
    <w:rsid w:val="00E05685"/>
    <w:rsid w:val="00E12778"/>
    <w:rsid w:val="00E45961"/>
    <w:rsid w:val="00EC6D38"/>
    <w:rsid w:val="00F1313C"/>
    <w:rsid w:val="00F313AB"/>
    <w:rsid w:val="00F56909"/>
    <w:rsid w:val="00F91574"/>
    <w:rsid w:val="00FA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2771E"/>
  <w15:chartTrackingRefBased/>
  <w15:docId w15:val="{F634ACF7-F284-4FE4-9D93-40C02774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D0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D0C5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4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B4E84"/>
    <w:rPr>
      <w:b/>
      <w:bCs/>
    </w:rPr>
  </w:style>
  <w:style w:type="paragraph" w:customStyle="1" w:styleId="Default">
    <w:name w:val="Default"/>
    <w:rsid w:val="00812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F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163"/>
  </w:style>
  <w:style w:type="paragraph" w:styleId="Stopka">
    <w:name w:val="footer"/>
    <w:basedOn w:val="Normalny"/>
    <w:link w:val="StopkaZnak"/>
    <w:uiPriority w:val="99"/>
    <w:unhideWhenUsed/>
    <w:rsid w:val="00BF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b02e0-25ba-4b5f-a36d-f96434b94c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098027BC31EB45A64084565E206E85" ma:contentTypeVersion="16" ma:contentTypeDescription="Utwórz nowy dokument." ma:contentTypeScope="" ma:versionID="6e9cb3eccc59e83a7d3f1f06a76c83c1">
  <xsd:schema xmlns:xsd="http://www.w3.org/2001/XMLSchema" xmlns:xs="http://www.w3.org/2001/XMLSchema" xmlns:p="http://schemas.microsoft.com/office/2006/metadata/properties" xmlns:ns3="8b89542c-4d18-4fc5-9858-cfd3d5695b74" xmlns:ns4="cc9b02e0-25ba-4b5f-a36d-f96434b94c87" targetNamespace="http://schemas.microsoft.com/office/2006/metadata/properties" ma:root="true" ma:fieldsID="2c9fb56f9ddf4dc7c5f6ecbad235cb33" ns3:_="" ns4:_="">
    <xsd:import namespace="8b89542c-4d18-4fc5-9858-cfd3d5695b74"/>
    <xsd:import namespace="cc9b02e0-25ba-4b5f-a36d-f96434b94c8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9542c-4d18-4fc5-9858-cfd3d5695b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b02e0-25ba-4b5f-a36d-f96434b94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9DBA3-670C-407A-A794-5F1378743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7893A-E0BC-4DE8-B661-0108AD875841}">
  <ds:schemaRefs>
    <ds:schemaRef ds:uri="http://schemas.microsoft.com/office/2006/metadata/properties"/>
    <ds:schemaRef ds:uri="http://schemas.microsoft.com/office/infopath/2007/PartnerControls"/>
    <ds:schemaRef ds:uri="cc9b02e0-25ba-4b5f-a36d-f96434b94c87"/>
  </ds:schemaRefs>
</ds:datastoreItem>
</file>

<file path=customXml/itemProps3.xml><?xml version="1.0" encoding="utf-8"?>
<ds:datastoreItem xmlns:ds="http://schemas.openxmlformats.org/officeDocument/2006/customXml" ds:itemID="{EF11332F-CCA1-4CFC-9829-2DFC87620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9542c-4d18-4fc5-9858-cfd3d5695b74"/>
    <ds:schemaRef ds:uri="cc9b02e0-25ba-4b5f-a36d-f96434b94c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Anastazja Łuczak</dc:creator>
  <cp:keywords/>
  <dc:description/>
  <cp:lastModifiedBy>AZP Aneta</cp:lastModifiedBy>
  <cp:revision>4</cp:revision>
  <dcterms:created xsi:type="dcterms:W3CDTF">2026-02-10T08:15:00Z</dcterms:created>
  <dcterms:modified xsi:type="dcterms:W3CDTF">2026-02-13T11:26:00Z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0x0101003D098027BC31EB45A64084565E206E85</vt:lpwstr>
  </property>
</Properties>
</file>